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77"/>
        <w:gridCol w:w="2295"/>
      </w:tblGrid>
      <w:tr w:rsidR="000443C4">
        <w:trPr>
          <w:trHeight w:val="390"/>
        </w:trPr>
        <w:tc>
          <w:tcPr>
            <w:tcW w:w="392" w:type="dxa"/>
          </w:tcPr>
          <w:p w:rsidR="000443C4" w:rsidRDefault="000443C4">
            <w:pPr>
              <w:pStyle w:val="TableParagraph"/>
              <w:spacing w:before="8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N.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spacing w:before="87"/>
              <w:ind w:lef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Cognome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spacing w:before="8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Nome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ADAMO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DANIELA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ADAMO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TERESA </w:t>
            </w:r>
            <w:r>
              <w:rPr>
                <w:spacing w:val="-2"/>
                <w:sz w:val="18"/>
              </w:rPr>
              <w:t>ROSARIA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AFFINITO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TIZIANA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ALTRUDA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RACHELE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AMBRICO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GAETANO </w:t>
            </w:r>
            <w:r>
              <w:rPr>
                <w:spacing w:val="-2"/>
                <w:sz w:val="18"/>
              </w:rPr>
              <w:t>ROSARIO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ARCIPRETE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PASQUALE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ARIETE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PASQUALINO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ARUTA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PASQUALE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BACCOLINO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CAGGIANO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PALMIRA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CAMPANILE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AGNESE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CAPASSO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ILARIA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CAPASSO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MARIA </w:t>
            </w:r>
            <w:r>
              <w:rPr>
                <w:spacing w:val="-2"/>
                <w:sz w:val="18"/>
              </w:rPr>
              <w:t>ROSARIA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CAPUTO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ROSA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CARRELLA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CASTALDO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GIOVANNA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CHIROLLO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FIORELLA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CIRILLO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CARLA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CIRILLO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CONCETTA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COLAIORI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GENNARO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COLALEO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SANTA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D'AMBRA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MARIA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DAMIANO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ERSILIA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r>
              <w:rPr>
                <w:spacing w:val="-4"/>
                <w:sz w:val="18"/>
              </w:rPr>
              <w:t>LUCA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MARZO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MICCO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ELISABETTA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TOMMASO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FEBBRAIO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SALVATORE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FLAGIELLO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ANTIMINA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FRANCO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MICHELA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FRANZESE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MARISA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GALBERA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VINCENZA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GAROFALO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PASQUALE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GARZONE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ELSA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GUARDASOLE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CRISTINA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GUERRA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MARGHERITA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IANNICIELLO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CARMELA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IOSSA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GIOVANNA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KLAIN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GIOVANNI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LETTIERO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GIUSEPPE</w:t>
            </w:r>
          </w:p>
        </w:tc>
      </w:tr>
    </w:tbl>
    <w:p w:rsidR="00862F3E" w:rsidRDefault="00862F3E">
      <w:pPr>
        <w:rPr>
          <w:rFonts w:ascii="Times New Roman"/>
          <w:sz w:val="18"/>
        </w:rPr>
        <w:sectPr w:rsidR="00862F3E">
          <w:headerReference w:type="default" r:id="rId6"/>
          <w:footerReference w:type="default" r:id="rId7"/>
          <w:type w:val="continuous"/>
          <w:pgSz w:w="11900" w:h="16840"/>
          <w:pgMar w:top="1000" w:right="680" w:bottom="500" w:left="740" w:header="327" w:footer="31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77"/>
        <w:gridCol w:w="2295"/>
      </w:tblGrid>
      <w:tr w:rsidR="000443C4">
        <w:trPr>
          <w:trHeight w:val="390"/>
        </w:trPr>
        <w:tc>
          <w:tcPr>
            <w:tcW w:w="392" w:type="dxa"/>
          </w:tcPr>
          <w:p w:rsidR="000443C4" w:rsidRDefault="000443C4">
            <w:pPr>
              <w:pStyle w:val="TableParagraph"/>
              <w:spacing w:before="8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lastRenderedPageBreak/>
              <w:t>N.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spacing w:before="87"/>
              <w:ind w:lef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Cognome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spacing w:before="87"/>
              <w:ind w:left="8"/>
              <w:jc w:val="center"/>
              <w:rPr>
                <w:rFonts w:asci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-4"/>
                <w:sz w:val="20"/>
              </w:rPr>
              <w:t>Nome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LUPOLI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PAOLA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MAIONE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RAFFAELA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MANGONE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MARISTELLA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MASCOLO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CLEMENTINA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MAUTONE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CARMINE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MAZZARELLA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MONGILLO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SARA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MORIELLO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MORMILE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GIUSEPPINA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NASTRINGI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CARMINA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NOCERINO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PATRIZIA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PANNONE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MARIA </w:t>
            </w:r>
            <w:r>
              <w:rPr>
                <w:spacing w:val="-2"/>
                <w:sz w:val="18"/>
              </w:rPr>
              <w:t>ANTONIETTA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PAPACCIOLI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RAFFAELLA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PAPPARELLA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TERESA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PEDATA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PELLEGRINO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CLARA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PEZZELLA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ANGELA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RINALDI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RAFFAELE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RINALDI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SIMONA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ROMANO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ARIANNA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RUGGIERO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CARMELA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RUSSO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ELENA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RUSSO DEL </w:t>
            </w:r>
            <w:r>
              <w:rPr>
                <w:spacing w:val="-2"/>
                <w:sz w:val="18"/>
              </w:rPr>
              <w:t>PRETE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MARIA </w:t>
            </w:r>
            <w:r>
              <w:rPr>
                <w:spacing w:val="-2"/>
                <w:sz w:val="18"/>
              </w:rPr>
              <w:t>ROSARIA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SARCINELLI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PIETRO</w:t>
            </w:r>
          </w:p>
        </w:tc>
      </w:tr>
      <w:tr w:rsidR="000443C4">
        <w:trPr>
          <w:trHeight w:val="43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SESSA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ANNA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SILVESTRO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ANTONIO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SPIRITO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GEPPINO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TESSUTO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FRANCESCA</w:t>
            </w:r>
          </w:p>
        </w:tc>
      </w:tr>
      <w:tr w:rsidR="000443C4">
        <w:trPr>
          <w:trHeight w:val="350"/>
        </w:trPr>
        <w:tc>
          <w:tcPr>
            <w:tcW w:w="392" w:type="dxa"/>
          </w:tcPr>
          <w:p w:rsidR="000443C4" w:rsidRDefault="000443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2077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VERGARA</w:t>
            </w:r>
          </w:p>
        </w:tc>
        <w:tc>
          <w:tcPr>
            <w:tcW w:w="2295" w:type="dxa"/>
          </w:tcPr>
          <w:p w:rsidR="000443C4" w:rsidRDefault="000443C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GIOVANNA</w:t>
            </w:r>
          </w:p>
        </w:tc>
      </w:tr>
    </w:tbl>
    <w:p w:rsidR="006F7A60" w:rsidRDefault="006F7A60"/>
    <w:sectPr w:rsidR="006F7A60">
      <w:type w:val="continuous"/>
      <w:pgSz w:w="11900" w:h="16840"/>
      <w:pgMar w:top="1000" w:right="680" w:bottom="500" w:left="740" w:header="327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60" w:rsidRDefault="006F7A60">
      <w:r>
        <w:separator/>
      </w:r>
    </w:p>
  </w:endnote>
  <w:endnote w:type="continuationSeparator" w:id="0">
    <w:p w:rsidR="006F7A60" w:rsidRDefault="006F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3E" w:rsidRDefault="006F7A6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909440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10353774</wp:posOffset>
              </wp:positionV>
              <wp:extent cx="53403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F3E" w:rsidRDefault="006F7A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06/06/2024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7.5pt;margin-top:815.25pt;width:42.05pt;height:10.95pt;z-index:-164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" filled="f" stroked="f">
              <v:path arrowok="t"/>
              <v:textbox inset="0,0,0,0">
                <w:txbxContent>
                  <w:p w:rsidR="00862F3E" w:rsidRDefault="006F7A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06/06/2024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909952" behindDoc="1" locked="0" layoutInCell="1" allowOverlap="1">
              <wp:simplePos x="0" y="0"/>
              <wp:positionH relativeFrom="page">
                <wp:posOffset>6569075</wp:posOffset>
              </wp:positionH>
              <wp:positionV relativeFrom="page">
                <wp:posOffset>10353774</wp:posOffset>
              </wp:positionV>
              <wp:extent cx="51117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F3E" w:rsidRDefault="006F7A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443C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0443C4">
                            <w:rPr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517.25pt;margin-top:815.25pt;width:40.25pt;height:10.95pt;z-index:-164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" filled="f" stroked="f">
              <v:path arrowok="t"/>
              <v:textbox inset="0,0,0,0">
                <w:txbxContent>
                  <w:p w:rsidR="00862F3E" w:rsidRDefault="006F7A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443C4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0443C4">
                      <w:rPr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60" w:rsidRDefault="006F7A60">
      <w:r>
        <w:separator/>
      </w:r>
    </w:p>
  </w:footnote>
  <w:footnote w:type="continuationSeparator" w:id="0">
    <w:p w:rsidR="006F7A60" w:rsidRDefault="006F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3E" w:rsidRDefault="006F7A6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908416" behindDoc="1" locked="0" layoutInCell="1" allowOverlap="1">
              <wp:simplePos x="0" y="0"/>
              <wp:positionH relativeFrom="page">
                <wp:posOffset>1485646</wp:posOffset>
              </wp:positionH>
              <wp:positionV relativeFrom="page">
                <wp:posOffset>194977</wp:posOffset>
              </wp:positionV>
              <wp:extent cx="45853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F3E" w:rsidRDefault="006F7A6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LICEO CLASSICO E DELLE SCIENZE UMANE - "F. DURANTE" - </w:t>
                          </w:r>
                          <w:r>
                            <w:rPr>
                              <w:spacing w:val="-2"/>
                            </w:rPr>
                            <w:t>FRATTAMAGGIORE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7pt;margin-top:15.35pt;width:361.05pt;height:12.1pt;z-index:-164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" filled="f" stroked="f">
              <v:path arrowok="t"/>
              <v:textbox inset="0,0,0,0">
                <w:txbxContent>
                  <w:p w:rsidR="00862F3E" w:rsidRDefault="006F7A60">
                    <w:pPr>
                      <w:pStyle w:val="Corpotesto"/>
                      <w:spacing w:before="14"/>
                      <w:ind w:left="20"/>
                    </w:pPr>
                    <w:r>
                      <w:t xml:space="preserve">LICEO CLASSICO E DELLE SCIENZE UMANE - "F. DURANTE" - </w:t>
                    </w:r>
                    <w:r>
                      <w:rPr>
                        <w:spacing w:val="-2"/>
                      </w:rPr>
                      <w:t>FRATTAMAGGIORE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908928" behindDoc="1" locked="0" layoutInCell="1" allowOverlap="1">
              <wp:simplePos x="0" y="0"/>
              <wp:positionH relativeFrom="page">
                <wp:posOffset>2657982</wp:posOffset>
              </wp:positionH>
              <wp:positionV relativeFrom="page">
                <wp:posOffset>476783</wp:posOffset>
              </wp:positionV>
              <wp:extent cx="2277110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1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F3E" w:rsidRDefault="000443C4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Collegio Docenti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209.3pt;margin-top:37.55pt;width:179.3pt;height:14.3pt;z-index:-164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" filled="f" stroked="f">
              <v:path arrowok="t"/>
              <v:textbox inset="0,0,0,0">
                <w:txbxContent>
                  <w:p w:rsidR="00862F3E" w:rsidRDefault="000443C4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Collegio Docenti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E"/>
    <w:rsid w:val="000443C4"/>
    <w:rsid w:val="006F7A60"/>
    <w:rsid w:val="008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849D"/>
  <w15:docId w15:val="{5EE2EECD-9E1F-46C9-A4B2-F5BDCDF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6"/>
      <w:ind w:left="19"/>
    </w:pPr>
  </w:style>
  <w:style w:type="paragraph" w:styleId="Intestazione">
    <w:name w:val="header"/>
    <w:basedOn w:val="Normale"/>
    <w:link w:val="IntestazioneCarattere"/>
    <w:uiPriority w:val="99"/>
    <w:unhideWhenUsed/>
    <w:rsid w:val="00044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3C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4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3C4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1243</Characters>
  <Application>Microsoft Office Word</Application>
  <DocSecurity>0</DocSecurity>
  <Lines>414</Lines>
  <Paragraphs>246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Cimmino</dc:creator>
  <cp:lastModifiedBy>Francesco Cimmino</cp:lastModifiedBy>
  <cp:revision>2</cp:revision>
  <dcterms:created xsi:type="dcterms:W3CDTF">2024-06-06T07:01:00Z</dcterms:created>
  <dcterms:modified xsi:type="dcterms:W3CDTF">2024-06-06T07:01:00Z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LastSaved">
    <vt:filetime>2024-06-06T00:00:00Z</vt:filetime>
  </property>
  <property fmtid="{D5CDD505-2E9C-101B-9397-08002B2CF9AE}" pid="4" name="Producer">
    <vt:lpwstr>iText 2.1.7 by 1T3XT</vt:lpwstr>
  </property>
  <property fmtid="{D5CDD505-2E9C-101B-9397-08002B2CF9AE}" pid="5" name="GrammarlyDocumentId">
    <vt:lpwstr>9a9ec74fcf81a9a64f0a006ca1a27093ff6aa994ab904c823acc2140a70f8350</vt:lpwstr>
  </property>
</Properties>
</file>